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CE4789">
        <w:rPr>
          <w:rFonts w:ascii="Times New Roman" w:hAnsi="Times New Roman" w:cs="Times New Roman"/>
          <w:sz w:val="20"/>
          <w:szCs w:val="20"/>
        </w:rPr>
        <w:t>1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:rsidTr="0060247D">
        <w:tc>
          <w:tcPr>
            <w:tcW w:w="3227" w:type="dxa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05A5" w:rsidRDefault="00E505A5" w:rsidP="00E505A5">
      <w:pPr>
        <w:rPr>
          <w:b/>
          <w:sz w:val="24"/>
          <w:szCs w:val="20"/>
        </w:rPr>
      </w:pPr>
      <w:r>
        <w:rPr>
          <w:b/>
          <w:sz w:val="28"/>
          <w:szCs w:val="20"/>
        </w:rPr>
        <w:t>„</w:t>
      </w:r>
      <w:r w:rsidR="00E11A63">
        <w:rPr>
          <w:b/>
        </w:rPr>
        <w:t xml:space="preserve">Przewóz </w:t>
      </w:r>
      <w:r>
        <w:rPr>
          <w:b/>
        </w:rPr>
        <w:t xml:space="preserve">Uczniów Szkoły Podstawowej nr 16 w Rzeszowie </w:t>
      </w:r>
      <w:r w:rsidR="00E11A63">
        <w:rPr>
          <w:b/>
        </w:rPr>
        <w:t xml:space="preserve">ze szkoły </w:t>
      </w:r>
      <w:bookmarkStart w:id="0" w:name="_GoBack"/>
      <w:bookmarkEnd w:id="0"/>
      <w:r>
        <w:rPr>
          <w:b/>
        </w:rPr>
        <w:t>na basen i z powrotem w roku szkolnym 2020/2021”</w:t>
      </w:r>
      <w:r>
        <w:t>.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:rsid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66662" w:rsidRDefault="00966662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CE4789" w:rsidRDefault="0060247D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60247D" w:rsidRPr="0060247D" w:rsidRDefault="00CE4789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D"/>
    <w:rsid w:val="0000324C"/>
    <w:rsid w:val="00067415"/>
    <w:rsid w:val="00191682"/>
    <w:rsid w:val="002331F5"/>
    <w:rsid w:val="004231A7"/>
    <w:rsid w:val="00435DE3"/>
    <w:rsid w:val="00464F7A"/>
    <w:rsid w:val="0049231D"/>
    <w:rsid w:val="004A58C1"/>
    <w:rsid w:val="004F69C8"/>
    <w:rsid w:val="00557309"/>
    <w:rsid w:val="005C0F24"/>
    <w:rsid w:val="005F218C"/>
    <w:rsid w:val="0060247D"/>
    <w:rsid w:val="008814AC"/>
    <w:rsid w:val="008B6A6D"/>
    <w:rsid w:val="008C697C"/>
    <w:rsid w:val="00966662"/>
    <w:rsid w:val="00AA23AC"/>
    <w:rsid w:val="00AB3F20"/>
    <w:rsid w:val="00AE3F5D"/>
    <w:rsid w:val="00BE468F"/>
    <w:rsid w:val="00C700AB"/>
    <w:rsid w:val="00CE4789"/>
    <w:rsid w:val="00D748FA"/>
    <w:rsid w:val="00DA5AC6"/>
    <w:rsid w:val="00E11A63"/>
    <w:rsid w:val="00E505A5"/>
    <w:rsid w:val="00F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sekretariat2@sp16.resman.pl</cp:lastModifiedBy>
  <cp:revision>12</cp:revision>
  <cp:lastPrinted>2020-06-09T06:24:00Z</cp:lastPrinted>
  <dcterms:created xsi:type="dcterms:W3CDTF">2020-05-28T07:14:00Z</dcterms:created>
  <dcterms:modified xsi:type="dcterms:W3CDTF">2020-09-08T08:41:00Z</dcterms:modified>
</cp:coreProperties>
</file>